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9BE" w14:textId="7F2CF6C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</w:t>
      </w:r>
    </w:p>
    <w:p w14:paraId="19F13988" w14:textId="2FA99F69" w:rsid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</w:t>
      </w:r>
      <w:r w:rsidR="004A4D3C">
        <w:rPr>
          <w:rFonts w:hint="eastAsia"/>
          <w:sz w:val="28"/>
          <w:szCs w:val="28"/>
        </w:rPr>
        <w:t>濃厚接触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78A87FB6" w:rsidR="002C434A" w:rsidRDefault="002C434A" w:rsidP="002C434A">
      <w:pPr>
        <w:spacing w:line="0" w:lineRule="atLeast"/>
        <w:jc w:val="left"/>
      </w:pPr>
    </w:p>
    <w:p w14:paraId="2F7CCA7C" w14:textId="32A6AA7A" w:rsidR="002E495C" w:rsidRPr="00034E52" w:rsidRDefault="00B324D2" w:rsidP="002E495C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学校法人九州ルーテル学院</w:t>
      </w:r>
    </w:p>
    <w:p w14:paraId="7338505E" w14:textId="77777777" w:rsidR="002E495C" w:rsidRPr="002E495C" w:rsidRDefault="002E495C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2E495C" w:rsidRPr="002C434A" w14:paraId="59FC72D6" w14:textId="77777777" w:rsidTr="00C47079">
        <w:tc>
          <w:tcPr>
            <w:tcW w:w="1129" w:type="dxa"/>
            <w:vAlign w:val="center"/>
          </w:tcPr>
          <w:p w14:paraId="779E1A6D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0768C93A" w14:textId="55AFB781" w:rsidR="002E495C" w:rsidRPr="002C434A" w:rsidRDefault="002E495C" w:rsidP="00C47079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C434A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E495C" w:rsidRPr="002C434A" w14:paraId="0F070A05" w14:textId="77777777" w:rsidTr="00C47079">
        <w:tc>
          <w:tcPr>
            <w:tcW w:w="1129" w:type="dxa"/>
            <w:vAlign w:val="center"/>
          </w:tcPr>
          <w:p w14:paraId="73461FBF" w14:textId="3B16E3A1" w:rsidR="002E495C" w:rsidRPr="002C434A" w:rsidRDefault="00B324D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</w:p>
        </w:tc>
        <w:tc>
          <w:tcPr>
            <w:tcW w:w="6379" w:type="dxa"/>
          </w:tcPr>
          <w:p w14:paraId="432A3C18" w14:textId="77777777" w:rsidR="002E495C" w:rsidRDefault="002E495C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24D2">
              <w:rPr>
                <w:rFonts w:hint="eastAsia"/>
                <w:sz w:val="24"/>
                <w:szCs w:val="24"/>
              </w:rPr>
              <w:t>所属</w:t>
            </w:r>
            <w:r w:rsidR="00286D68">
              <w:rPr>
                <w:rFonts w:hint="eastAsia"/>
                <w:sz w:val="24"/>
                <w:szCs w:val="24"/>
              </w:rPr>
              <w:t>（</w:t>
            </w:r>
            <w:r w:rsidR="00B324D2">
              <w:rPr>
                <w:rFonts w:hint="eastAsia"/>
                <w:sz w:val="24"/>
                <w:szCs w:val="24"/>
              </w:rPr>
              <w:t>法人・大学・中高・こども園・保育園</w:t>
            </w:r>
            <w:r w:rsidR="00286D68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643CE416" w14:textId="140532E2" w:rsidR="00C468C7" w:rsidRPr="002C434A" w:rsidRDefault="00C468C7" w:rsidP="00C47079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 関連業者：　　　　　　　　　　　　　　　）</w:t>
            </w:r>
          </w:p>
        </w:tc>
      </w:tr>
      <w:tr w:rsidR="002E495C" w:rsidRPr="002C434A" w14:paraId="4371308F" w14:textId="77777777" w:rsidTr="00B324D2">
        <w:trPr>
          <w:trHeight w:val="554"/>
        </w:trPr>
        <w:tc>
          <w:tcPr>
            <w:tcW w:w="1129" w:type="dxa"/>
            <w:vAlign w:val="center"/>
          </w:tcPr>
          <w:p w14:paraId="1C18161E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63154E7E" w14:textId="060695B8" w:rsidR="002E495C" w:rsidRPr="002C434A" w:rsidRDefault="002E495C" w:rsidP="00C47079">
            <w:pPr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408E637F" w14:textId="29A9B16F" w:rsidR="002C434A" w:rsidRPr="002E495C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53EC45AE" w:rsidR="002C434A" w:rsidRPr="002C434A" w:rsidRDefault="00F426D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感染者との接触</w:t>
            </w:r>
            <w:r w:rsidR="00192E24">
              <w:rPr>
                <w:rFonts w:hint="eastAsia"/>
                <w:sz w:val="24"/>
                <w:szCs w:val="24"/>
              </w:rPr>
              <w:t>時</w:t>
            </w:r>
            <w:r w:rsidR="002C434A" w:rsidRPr="002C434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状況</w:t>
            </w:r>
            <w:r w:rsidR="002C434A" w:rsidRPr="002C434A">
              <w:rPr>
                <w:rFonts w:hint="eastAsia"/>
                <w:sz w:val="18"/>
                <w:szCs w:val="18"/>
              </w:rPr>
              <w:t>（</w:t>
            </w:r>
            <w:r w:rsidR="00192E24">
              <w:rPr>
                <w:rFonts w:hint="eastAsia"/>
                <w:sz w:val="18"/>
                <w:szCs w:val="18"/>
              </w:rPr>
              <w:t>いつ頃、</w:t>
            </w:r>
            <w:r>
              <w:rPr>
                <w:rFonts w:hint="eastAsia"/>
                <w:sz w:val="18"/>
                <w:szCs w:val="18"/>
              </w:rPr>
              <w:t>どのような環境</w:t>
            </w:r>
            <w:r w:rsidR="00192E24"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で</w:t>
            </w:r>
            <w:r w:rsidR="00D83177">
              <w:rPr>
                <w:rFonts w:hint="eastAsia"/>
                <w:sz w:val="18"/>
                <w:szCs w:val="18"/>
              </w:rPr>
              <w:t>接触したか？</w:t>
            </w:r>
            <w:r w:rsidR="002C434A" w:rsidRPr="002C434A">
              <w:rPr>
                <w:rFonts w:hint="eastAsia"/>
                <w:sz w:val="18"/>
                <w:szCs w:val="18"/>
              </w:rPr>
              <w:t>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AC3438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14962D2B" w:rsidR="00AC3438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0A645E">
              <w:rPr>
                <w:rFonts w:hint="eastAsia"/>
                <w:sz w:val="24"/>
                <w:szCs w:val="24"/>
              </w:rPr>
              <w:t>接触後の状態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感染者との接触後の自覚症状や体温の推移など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AC3438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AC3438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2C434A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277181B0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p w14:paraId="0E6D6F34" w14:textId="46D08443" w:rsidR="00286D68" w:rsidRDefault="00286D68" w:rsidP="00286D68">
      <w:pPr>
        <w:spacing w:line="0" w:lineRule="atLeast"/>
        <w:jc w:val="left"/>
      </w:pPr>
      <w:r>
        <w:rPr>
          <w:rFonts w:hint="eastAsia"/>
        </w:rPr>
        <w:t>＊報告内容は、学内管理及び保健所への報告のみに使用し、守秘義務を厳守します。</w:t>
      </w:r>
    </w:p>
    <w:p w14:paraId="486EEB96" w14:textId="77777777" w:rsidR="00286D68" w:rsidRDefault="00286D68" w:rsidP="00286D68">
      <w:pPr>
        <w:spacing w:line="0" w:lineRule="atLeast"/>
        <w:jc w:val="left"/>
      </w:pPr>
    </w:p>
    <w:p w14:paraId="174FE3BA" w14:textId="77777777" w:rsidR="00286D68" w:rsidRDefault="00286D68" w:rsidP="00286D68">
      <w:pPr>
        <w:spacing w:line="0" w:lineRule="atLeast"/>
        <w:jc w:val="right"/>
      </w:pPr>
      <w:r>
        <w:rPr>
          <w:rFonts w:hint="eastAsia"/>
        </w:rPr>
        <w:t>提出先：法人事務局</w:t>
      </w:r>
    </w:p>
    <w:p w14:paraId="48891474" w14:textId="77777777" w:rsidR="00286D68" w:rsidRDefault="00286D68" w:rsidP="000C0F76">
      <w:pPr>
        <w:spacing w:line="0" w:lineRule="atLeast"/>
        <w:jc w:val="left"/>
      </w:pPr>
    </w:p>
    <w:sectPr w:rsidR="00286D68" w:rsidSect="00C468C7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C3C0" w14:textId="77777777" w:rsidR="00502344" w:rsidRDefault="00502344" w:rsidP="00C82A7D">
      <w:r>
        <w:separator/>
      </w:r>
    </w:p>
  </w:endnote>
  <w:endnote w:type="continuationSeparator" w:id="0">
    <w:p w14:paraId="29BA54AB" w14:textId="77777777" w:rsidR="00502344" w:rsidRDefault="00502344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FEEF" w14:textId="77777777" w:rsidR="00502344" w:rsidRDefault="00502344" w:rsidP="00C82A7D">
      <w:r>
        <w:separator/>
      </w:r>
    </w:p>
  </w:footnote>
  <w:footnote w:type="continuationSeparator" w:id="0">
    <w:p w14:paraId="3AD44CC3" w14:textId="77777777" w:rsidR="00502344" w:rsidRDefault="00502344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23B" w14:textId="327BE292" w:rsidR="00C82A7D" w:rsidRDefault="00C82A7D">
    <w:pPr>
      <w:pStyle w:val="a7"/>
    </w:pPr>
    <w:r>
      <w:tab/>
    </w:r>
    <w:r>
      <w:tab/>
    </w:r>
    <w:r w:rsidR="002E495C">
      <w:rPr>
        <w:rFonts w:hint="eastAsia"/>
      </w:rPr>
      <w:t xml:space="preserve">　　　　　様式　３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27120"/>
    <w:rsid w:val="00083E1E"/>
    <w:rsid w:val="000A645E"/>
    <w:rsid w:val="000B3393"/>
    <w:rsid w:val="000C0F76"/>
    <w:rsid w:val="00145F2F"/>
    <w:rsid w:val="001740B3"/>
    <w:rsid w:val="00192E24"/>
    <w:rsid w:val="002065D3"/>
    <w:rsid w:val="00286D68"/>
    <w:rsid w:val="002979F2"/>
    <w:rsid w:val="002C434A"/>
    <w:rsid w:val="002E495C"/>
    <w:rsid w:val="004A4D3C"/>
    <w:rsid w:val="004D0502"/>
    <w:rsid w:val="00502344"/>
    <w:rsid w:val="005C0E36"/>
    <w:rsid w:val="006B0408"/>
    <w:rsid w:val="006F17EC"/>
    <w:rsid w:val="00744D12"/>
    <w:rsid w:val="008903A3"/>
    <w:rsid w:val="0089772D"/>
    <w:rsid w:val="00A17AB2"/>
    <w:rsid w:val="00AA76A1"/>
    <w:rsid w:val="00AC3438"/>
    <w:rsid w:val="00B324D2"/>
    <w:rsid w:val="00BE3631"/>
    <w:rsid w:val="00C468C7"/>
    <w:rsid w:val="00C82A7D"/>
    <w:rsid w:val="00CF0DA7"/>
    <w:rsid w:val="00D734FB"/>
    <w:rsid w:val="00D83177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 濃厚接触者用（報告書）.docx</dc:title>
  <dc:subject/>
  <dc:creator>山内 康宏</dc:creator>
  <cp:keywords/>
  <dc:description/>
  <cp:lastModifiedBy>user</cp:lastModifiedBy>
  <cp:revision>2</cp:revision>
  <cp:lastPrinted>2020-03-08T23:52:00Z</cp:lastPrinted>
  <dcterms:created xsi:type="dcterms:W3CDTF">2020-08-07T01:14:00Z</dcterms:created>
  <dcterms:modified xsi:type="dcterms:W3CDTF">2020-08-07T01:14:00Z</dcterms:modified>
</cp:coreProperties>
</file>